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877C8" w14:textId="5CCBDE0D" w:rsidR="00616F76" w:rsidRPr="0015010C" w:rsidRDefault="0013259F" w:rsidP="0015010C">
      <w:pPr>
        <w:pStyle w:val="NormalWeb"/>
        <w:spacing w:before="0" w:beforeAutospacing="0" w:after="0" w:afterAutospacing="0"/>
        <w:jc w:val="right"/>
        <w:rPr>
          <w:rFonts w:cstheme="minorHAnsi"/>
          <w:b/>
          <w:bCs/>
          <w:noProof/>
          <w:color w:val="000000" w:themeColor="text1"/>
          <w:sz w:val="28"/>
        </w:rPr>
      </w:pPr>
      <w:r w:rsidRPr="00970F9E">
        <w:rPr>
          <w:rFonts w:ascii="Times New Roman" w:eastAsia="Times New Roman" w:hAnsi="Times New Roman" w:cs="Times New Roman"/>
          <w:b/>
          <w:bCs/>
          <w:color w:val="000000"/>
        </w:rPr>
        <w:t>EK-</w:t>
      </w:r>
      <w:r w:rsidR="00742F50">
        <w:rPr>
          <w:rFonts w:ascii="Times New Roman" w:eastAsia="Times New Roman" w:hAnsi="Times New Roman" w:cs="Times New Roman"/>
          <w:b/>
          <w:bCs/>
          <w:color w:val="000000"/>
        </w:rPr>
        <w:t>56</w:t>
      </w:r>
    </w:p>
    <w:p w14:paraId="60B55887" w14:textId="7AC1EB58" w:rsidR="0013259F" w:rsidRDefault="0013259F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p w14:paraId="7C6E9636" w14:textId="4E10ABF9" w:rsidR="0013259F" w:rsidRPr="0015010C" w:rsidRDefault="0013259F" w:rsidP="00132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3259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YILDIZ TEKNOLOJİ OFİSLERİ DESTEĞİ BAŞVURU BELGELERİ</w:t>
      </w:r>
    </w:p>
    <w:p w14:paraId="145AF9FB" w14:textId="77777777" w:rsidR="0013259F" w:rsidRDefault="0013259F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109"/>
        <w:gridCol w:w="266"/>
        <w:gridCol w:w="6963"/>
      </w:tblGrid>
      <w:tr w:rsidR="000549A5" w:rsidRPr="003B253A" w14:paraId="4816E973" w14:textId="77777777" w:rsidTr="008B0BC3">
        <w:trPr>
          <w:trHeight w:val="30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147E307D" w14:textId="77777777" w:rsidR="000549A5" w:rsidRPr="003B253A" w:rsidRDefault="000549A5" w:rsidP="008B0BC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</w:rPr>
            </w:pPr>
            <w:r w:rsidRPr="003B253A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KÜNYE BİLGİLERİ</w:t>
            </w:r>
          </w:p>
        </w:tc>
      </w:tr>
      <w:tr w:rsidR="000549A5" w:rsidRPr="003B253A" w14:paraId="6B243A0C" w14:textId="77777777" w:rsidTr="0015010C">
        <w:trPr>
          <w:trHeight w:val="309"/>
        </w:trPr>
        <w:tc>
          <w:tcPr>
            <w:tcW w:w="3109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206C9E7" w14:textId="77777777" w:rsidR="000549A5" w:rsidRPr="003B253A" w:rsidRDefault="000549A5" w:rsidP="008B0BC3">
            <w:pPr>
              <w:pStyle w:val="NormalWeb"/>
              <w:numPr>
                <w:ilvl w:val="0"/>
                <w:numId w:val="25"/>
              </w:numPr>
              <w:tabs>
                <w:tab w:val="left" w:pos="164"/>
              </w:tabs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MERSİS No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97C76B0" w14:textId="77777777" w:rsidR="000549A5" w:rsidRPr="003B253A" w:rsidRDefault="000549A5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6E21AA0" w14:textId="77777777" w:rsidR="000549A5" w:rsidRPr="003B253A" w:rsidRDefault="000549A5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0549A5" w:rsidRPr="003B253A" w14:paraId="63D87492" w14:textId="77777777" w:rsidTr="0015010C">
        <w:trPr>
          <w:trHeight w:val="70"/>
        </w:trPr>
        <w:tc>
          <w:tcPr>
            <w:tcW w:w="3109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7D3DAF7" w14:textId="2F2B40DF" w:rsidR="000549A5" w:rsidRPr="003B253A" w:rsidRDefault="000549A5" w:rsidP="008B0BC3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Şirket </w:t>
            </w:r>
            <w:r w:rsidR="00C4051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Ü</w:t>
            </w: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nvanı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5841244" w14:textId="77777777" w:rsidR="000549A5" w:rsidRPr="003B253A" w:rsidRDefault="000549A5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6BDA10D" w14:textId="77777777" w:rsidR="000549A5" w:rsidRPr="003B253A" w:rsidRDefault="000549A5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0549A5" w:rsidRPr="003B253A" w14:paraId="03709A46" w14:textId="77777777" w:rsidTr="0015010C">
        <w:trPr>
          <w:trHeight w:val="70"/>
        </w:trPr>
        <w:tc>
          <w:tcPr>
            <w:tcW w:w="3109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1FCE0D5" w14:textId="77777777" w:rsidR="000549A5" w:rsidRPr="003B253A" w:rsidRDefault="000549A5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Vergi No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D49EC0C" w14:textId="77777777" w:rsidR="000549A5" w:rsidRPr="003B253A" w:rsidRDefault="000549A5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7F169B1" w14:textId="77777777" w:rsidR="000549A5" w:rsidRPr="003B253A" w:rsidRDefault="000549A5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0549A5" w:rsidRPr="003B253A" w14:paraId="1BBC0B5A" w14:textId="77777777" w:rsidTr="0015010C">
        <w:trPr>
          <w:trHeight w:val="70"/>
        </w:trPr>
        <w:tc>
          <w:tcPr>
            <w:tcW w:w="3109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1DB235C" w14:textId="77777777" w:rsidR="000549A5" w:rsidRPr="003B253A" w:rsidRDefault="000549A5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Vergi Dairesi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EE82F2E" w14:textId="77777777" w:rsidR="000549A5" w:rsidRPr="003B253A" w:rsidRDefault="000549A5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C66B860" w14:textId="77777777" w:rsidR="000549A5" w:rsidRPr="003B253A" w:rsidRDefault="000549A5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0549A5" w:rsidRPr="003B253A" w14:paraId="4F0DAFFA" w14:textId="77777777" w:rsidTr="0015010C">
        <w:trPr>
          <w:trHeight w:val="70"/>
        </w:trPr>
        <w:tc>
          <w:tcPr>
            <w:tcW w:w="3109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80C3252" w14:textId="77777777" w:rsidR="000549A5" w:rsidRPr="003B253A" w:rsidRDefault="000549A5" w:rsidP="008B0BC3">
            <w:pPr>
              <w:pStyle w:val="NormalWeb"/>
              <w:spacing w:before="0" w:beforeAutospacing="0" w:after="0" w:afterAutospacing="0"/>
              <w:ind w:left="22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Kuruluş Tarihi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6F3373A" w14:textId="77777777" w:rsidR="000549A5" w:rsidRPr="003B253A" w:rsidRDefault="000549A5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B9A71D4" w14:textId="77777777" w:rsidR="000549A5" w:rsidRPr="003B253A" w:rsidRDefault="000549A5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0549A5" w:rsidRPr="003B253A" w14:paraId="0810FECA" w14:textId="77777777" w:rsidTr="0015010C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B24DB1E" w14:textId="77777777" w:rsidR="000549A5" w:rsidRPr="003B253A" w:rsidRDefault="000549A5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Personel Sayısı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FF6EAD0" w14:textId="77777777" w:rsidR="000549A5" w:rsidRPr="003B253A" w:rsidRDefault="000549A5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E9AEA08" w14:textId="77777777" w:rsidR="000549A5" w:rsidRPr="003B253A" w:rsidRDefault="000549A5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0549A5" w:rsidRPr="003B253A" w14:paraId="2EBD0009" w14:textId="77777777" w:rsidTr="0015010C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F0B429C" w14:textId="77777777" w:rsidR="000549A5" w:rsidRPr="003B253A" w:rsidRDefault="000549A5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IBAN No (TL)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3E070921" w14:textId="77777777" w:rsidR="000549A5" w:rsidRPr="003B253A" w:rsidRDefault="000549A5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EF60225" w14:textId="77777777" w:rsidR="000549A5" w:rsidRPr="003B253A" w:rsidRDefault="000549A5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0549A5" w:rsidRPr="003B253A" w14:paraId="6151FF9B" w14:textId="77777777" w:rsidTr="0015010C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3B734C2" w14:textId="77777777" w:rsidR="000549A5" w:rsidRPr="003B253A" w:rsidRDefault="000549A5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KEP Adresi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466FC800" w14:textId="77777777" w:rsidR="000549A5" w:rsidRPr="003B253A" w:rsidRDefault="000549A5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9587374" w14:textId="77777777" w:rsidR="000549A5" w:rsidRPr="003B253A" w:rsidRDefault="000549A5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0549A5" w:rsidRPr="003B253A" w14:paraId="4E15DF03" w14:textId="77777777" w:rsidTr="0015010C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1C7CEAD" w14:textId="77777777" w:rsidR="000549A5" w:rsidRPr="003B253A" w:rsidRDefault="000549A5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E-Posta Adresi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95095DF" w14:textId="77777777" w:rsidR="000549A5" w:rsidRPr="003B253A" w:rsidRDefault="000549A5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3924960" w14:textId="77777777" w:rsidR="000549A5" w:rsidRPr="003B253A" w:rsidRDefault="000549A5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C40515" w:rsidRPr="003B253A" w14:paraId="683A2B02" w14:textId="77777777" w:rsidTr="0015010C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8618C48" w14:textId="1FC8D18A" w:rsidR="00C40515" w:rsidRPr="003B253A" w:rsidRDefault="00C40515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Web Adresi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314F816C" w14:textId="761B6815" w:rsidR="00C40515" w:rsidRPr="003B253A" w:rsidRDefault="00C40515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224C8DA" w14:textId="77777777" w:rsidR="00C40515" w:rsidRPr="003B253A" w:rsidRDefault="00C40515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0549A5" w:rsidRPr="003B253A" w14:paraId="01A9A7CA" w14:textId="77777777" w:rsidTr="0015010C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381948BD" w14:textId="77777777" w:rsidR="000549A5" w:rsidRPr="003B253A" w:rsidRDefault="000549A5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Telefon No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3D083B8C" w14:textId="77777777" w:rsidR="000549A5" w:rsidRPr="003B253A" w:rsidRDefault="000549A5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FE14F3C" w14:textId="77777777" w:rsidR="000549A5" w:rsidRPr="003B253A" w:rsidRDefault="000549A5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0549A5" w:rsidRPr="003B253A" w14:paraId="348521AD" w14:textId="77777777" w:rsidTr="0015010C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4968E94" w14:textId="77777777" w:rsidR="000549A5" w:rsidRPr="003B253A" w:rsidRDefault="000549A5" w:rsidP="008B0BC3">
            <w:pPr>
              <w:pStyle w:val="NormalWeb"/>
              <w:spacing w:before="0" w:beforeAutospacing="0" w:after="0" w:afterAutospacing="0"/>
              <w:ind w:left="382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Merkez Adresi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7EE8A552" w14:textId="77777777" w:rsidR="000549A5" w:rsidRPr="003B253A" w:rsidRDefault="000549A5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E1B3320" w14:textId="77777777" w:rsidR="000549A5" w:rsidRPr="003B253A" w:rsidRDefault="000549A5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0549A5" w:rsidRPr="003B253A" w14:paraId="4DDB3796" w14:textId="77777777" w:rsidTr="0015010C">
        <w:trPr>
          <w:trHeight w:val="33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7269B586" w14:textId="12E2DA23" w:rsidR="000549A5" w:rsidRPr="003B253A" w:rsidRDefault="000549A5" w:rsidP="008B0BC3">
            <w:pPr>
              <w:pStyle w:val="NormalWeb"/>
              <w:spacing w:before="0" w:beforeAutospacing="0" w:after="0" w:afterAutospacing="0"/>
              <w:ind w:left="22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Üyesi Olunan İhracatçı Birli</w:t>
            </w:r>
            <w:r w:rsidR="0015010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kleri</w:t>
            </w: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C65C10D" w14:textId="77777777" w:rsidR="000549A5" w:rsidRPr="003B253A" w:rsidRDefault="000549A5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6ABF4CD" w14:textId="77777777" w:rsidR="000549A5" w:rsidRPr="003B253A" w:rsidRDefault="000549A5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0549A5" w:rsidRPr="003B253A" w14:paraId="45D9E306" w14:textId="77777777" w:rsidTr="0015010C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DF04A89" w14:textId="77777777" w:rsidR="000549A5" w:rsidRPr="003B253A" w:rsidRDefault="000549A5" w:rsidP="008B0BC3">
            <w:pPr>
              <w:pStyle w:val="NormalWeb"/>
              <w:spacing w:before="0" w:beforeAutospacing="0" w:after="0" w:afterAutospacing="0"/>
              <w:ind w:left="22" w:right="8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HiB</w:t>
            </w: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Üye No 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366849D4" w14:textId="77777777" w:rsidR="000549A5" w:rsidRPr="003B253A" w:rsidRDefault="000549A5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9E51EC2" w14:textId="77777777" w:rsidR="000549A5" w:rsidRPr="003B253A" w:rsidRDefault="000549A5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0549A5" w:rsidRPr="003B253A" w14:paraId="1B83351E" w14:textId="77777777" w:rsidTr="0015010C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nil"/>
            </w:tcBorders>
            <w:shd w:val="clear" w:color="auto" w:fill="auto"/>
            <w:vAlign w:val="center"/>
          </w:tcPr>
          <w:p w14:paraId="52E74242" w14:textId="77777777" w:rsidR="000549A5" w:rsidRDefault="000549A5" w:rsidP="008B0BC3">
            <w:pPr>
              <w:pStyle w:val="NormalWeb"/>
              <w:spacing w:before="0" w:beforeAutospacing="0" w:after="0" w:afterAutospacing="0"/>
              <w:ind w:left="22" w:right="8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İrtibat Kurulacak Kişi    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single" w:sz="8" w:space="0" w:color="44546A" w:themeColor="text2"/>
              <w:right w:val="nil"/>
            </w:tcBorders>
            <w:shd w:val="clear" w:color="auto" w:fill="auto"/>
            <w:vAlign w:val="center"/>
          </w:tcPr>
          <w:p w14:paraId="0CE5B918" w14:textId="77777777" w:rsidR="000549A5" w:rsidRPr="003B253A" w:rsidRDefault="000549A5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63FA7C66" w14:textId="77777777" w:rsidR="000549A5" w:rsidRPr="003B253A" w:rsidRDefault="000549A5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</w:tbl>
    <w:p w14:paraId="7B358C9E" w14:textId="34624A9F" w:rsidR="00B0633E" w:rsidRPr="00DB0524" w:rsidRDefault="00B0633E" w:rsidP="00B0633E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</w:rPr>
      </w:pPr>
      <w:proofErr w:type="spellStart"/>
      <w:r w:rsidRPr="00DB0524">
        <w:rPr>
          <w:rFonts w:cstheme="minorHAnsi"/>
          <w:color w:val="000000" w:themeColor="text1"/>
          <w:sz w:val="20"/>
        </w:rPr>
        <w:t>MERSİS’te</w:t>
      </w:r>
      <w:proofErr w:type="spellEnd"/>
      <w:r w:rsidRPr="00DB0524">
        <w:rPr>
          <w:rFonts w:cstheme="minorHAnsi"/>
          <w:color w:val="000000" w:themeColor="text1"/>
          <w:sz w:val="20"/>
        </w:rPr>
        <w:t xml:space="preserve"> kayıtlı olması zorunlu olan </w:t>
      </w:r>
      <w:r w:rsidR="000549A5">
        <w:rPr>
          <w:rFonts w:cstheme="minorHAnsi"/>
          <w:color w:val="000000" w:themeColor="text1"/>
          <w:sz w:val="20"/>
        </w:rPr>
        <w:t>şirketlere</w:t>
      </w:r>
      <w:r w:rsidRPr="00DB0524">
        <w:rPr>
          <w:rFonts w:cstheme="minorHAnsi"/>
          <w:color w:val="000000" w:themeColor="text1"/>
          <w:sz w:val="20"/>
        </w:rPr>
        <w:t xml:space="preserve"> ait MERSİS bilgileri ile formda beyan edilen bilgiler arasında uyumsuzluk olması halinde başvuru işleme alınmayacağından, MERSİS bilgilerinin güncel olduğu mutlaka kontrol edilmelidir. </w:t>
      </w:r>
    </w:p>
    <w:p w14:paraId="5060899A" w14:textId="77777777" w:rsidR="00B0633E" w:rsidRPr="00DB0524" w:rsidRDefault="00B0633E" w:rsidP="00B0633E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</w:rPr>
      </w:pPr>
      <w:r w:rsidRPr="00DB0524">
        <w:rPr>
          <w:rFonts w:cstheme="minorHAnsi"/>
          <w:color w:val="000000" w:themeColor="text1"/>
          <w:sz w:val="20"/>
        </w:rPr>
        <w:t xml:space="preserve">Şubelere ait başvurular değerlendirmeye alınmayacak olup, merkez şirketlerin başvuru yapması zorunludur. </w:t>
      </w:r>
    </w:p>
    <w:p w14:paraId="320A122B" w14:textId="77777777" w:rsidR="00AA2490" w:rsidRDefault="00AA2490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2"/>
        <w:gridCol w:w="1115"/>
        <w:gridCol w:w="6757"/>
        <w:gridCol w:w="1984"/>
      </w:tblGrid>
      <w:tr w:rsidR="00C97E98" w:rsidRPr="00C97E98" w14:paraId="18277B47" w14:textId="77777777" w:rsidTr="00105B99">
        <w:trPr>
          <w:trHeight w:val="369"/>
        </w:trPr>
        <w:tc>
          <w:tcPr>
            <w:tcW w:w="10338" w:type="dxa"/>
            <w:gridSpan w:val="4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3CEAD62E" w14:textId="769E466E" w:rsidR="00C97E98" w:rsidRPr="00FC1A59" w:rsidRDefault="00C97E98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FC1A5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FAALİYET GÖSTERİLEN SEKTÖR ve MARKA BİLGİLERİ</w:t>
            </w:r>
            <w:r w:rsidR="007A7BB0" w:rsidRPr="00FC1A5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7A7BB0" w:rsidRPr="00FC1A5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vertAlign w:val="superscript"/>
              </w:rPr>
              <w:t>(*)</w:t>
            </w:r>
          </w:p>
        </w:tc>
      </w:tr>
      <w:tr w:rsidR="00616F76" w:rsidRPr="00157D7B" w14:paraId="6B86D75C" w14:textId="77777777" w:rsidTr="00616988">
        <w:trPr>
          <w:trHeight w:val="59"/>
        </w:trPr>
        <w:tc>
          <w:tcPr>
            <w:tcW w:w="482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608D417A" w14:textId="2044BA46" w:rsidR="00616F76" w:rsidRPr="00157D7B" w:rsidRDefault="00616F76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115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2442E928" w14:textId="7F791BD5" w:rsidR="00616F76" w:rsidRPr="00157D7B" w:rsidRDefault="00616F76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4’lü </w:t>
            </w:r>
            <w:r w:rsidRPr="00157D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NACE</w:t>
            </w:r>
          </w:p>
        </w:tc>
        <w:tc>
          <w:tcPr>
            <w:tcW w:w="6757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35F76FBC" w14:textId="77777777" w:rsidR="00616F76" w:rsidRPr="00157D7B" w:rsidRDefault="00616F76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NACE Adı</w:t>
            </w:r>
          </w:p>
        </w:tc>
        <w:tc>
          <w:tcPr>
            <w:tcW w:w="1984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70864EB8" w14:textId="77777777" w:rsidR="00616F76" w:rsidRPr="00157D7B" w:rsidRDefault="00616F76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Marka (Varsa)</w:t>
            </w:r>
          </w:p>
        </w:tc>
      </w:tr>
      <w:tr w:rsidR="00616F76" w:rsidRPr="00157D7B" w14:paraId="4E089481" w14:textId="77777777" w:rsidTr="00105B99">
        <w:trPr>
          <w:trHeight w:val="471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41E3D3B" w14:textId="03E32FE0" w:rsidR="00616F76" w:rsidRPr="008C2046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204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F00E1A1" w14:textId="408CA124" w:rsidR="00616F76" w:rsidRPr="008C2046" w:rsidRDefault="00616F76" w:rsidP="003770A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FDCA50B" w14:textId="73BF5359" w:rsidR="008C2046" w:rsidRPr="008C2046" w:rsidRDefault="008C204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EB482BE" w14:textId="77777777" w:rsidR="00616F76" w:rsidRPr="008C2046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6F76" w:rsidRPr="00157D7B" w14:paraId="2C3209C3" w14:textId="77777777" w:rsidTr="00105B99">
        <w:trPr>
          <w:trHeight w:val="466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A4ADAF5" w14:textId="319FD270" w:rsidR="00616F76" w:rsidRPr="008C2046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204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A35FEC4" w14:textId="41C623E7" w:rsidR="00616F76" w:rsidRPr="008C2046" w:rsidRDefault="00616F76" w:rsidP="003770A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47B803E" w14:textId="3FE167FB" w:rsidR="008C2046" w:rsidRPr="008C2046" w:rsidRDefault="008C204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0F39899" w14:textId="77777777" w:rsidR="00616F76" w:rsidRPr="008C2046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6F76" w:rsidRPr="00157D7B" w14:paraId="436AFC63" w14:textId="77777777" w:rsidTr="00105B99">
        <w:trPr>
          <w:trHeight w:val="473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31499F9" w14:textId="5B58D872" w:rsidR="00616F76" w:rsidRPr="008C2046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204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8F09ED7" w14:textId="695C1C66" w:rsidR="00616F76" w:rsidRPr="008C2046" w:rsidRDefault="00616F76" w:rsidP="003770A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20A630B" w14:textId="153A8E2D" w:rsidR="008C2046" w:rsidRPr="008C2046" w:rsidRDefault="008C204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38654AB" w14:textId="77777777" w:rsidR="00616F76" w:rsidRPr="008C2046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0F01FB9" w14:textId="6E27BAC9" w:rsidR="00B07ECE" w:rsidRDefault="00AA2490" w:rsidP="00616F76">
      <w:pPr>
        <w:pStyle w:val="ListeParagraf"/>
        <w:spacing w:after="0" w:line="240" w:lineRule="auto"/>
        <w:ind w:left="0"/>
        <w:jc w:val="both"/>
        <w:rPr>
          <w:rFonts w:cstheme="minorHAnsi"/>
          <w:color w:val="000000" w:themeColor="text1"/>
        </w:rPr>
      </w:pPr>
      <w:r w:rsidRPr="005A7566">
        <w:rPr>
          <w:rFonts w:cstheme="minorHAnsi"/>
          <w:b/>
          <w:vertAlign w:val="superscript"/>
        </w:rPr>
        <w:t xml:space="preserve">(*) </w:t>
      </w:r>
      <w:r>
        <w:rPr>
          <w:rFonts w:cstheme="minorHAnsi"/>
          <w:color w:val="000000" w:themeColor="text1"/>
        </w:rPr>
        <w:t>Ticaret sicilinde/</w:t>
      </w:r>
      <w:proofErr w:type="spellStart"/>
      <w:r>
        <w:rPr>
          <w:rFonts w:cstheme="minorHAnsi"/>
          <w:color w:val="000000" w:themeColor="text1"/>
        </w:rPr>
        <w:t>MERSİS’</w:t>
      </w:r>
      <w:r w:rsidR="00F23D3F">
        <w:rPr>
          <w:rFonts w:cstheme="minorHAnsi"/>
          <w:color w:val="000000" w:themeColor="text1"/>
        </w:rPr>
        <w:t>t</w:t>
      </w:r>
      <w:r>
        <w:rPr>
          <w:rFonts w:cstheme="minorHAnsi"/>
          <w:color w:val="000000" w:themeColor="text1"/>
        </w:rPr>
        <w:t>e</w:t>
      </w:r>
      <w:proofErr w:type="spellEnd"/>
      <w:r>
        <w:rPr>
          <w:rFonts w:cstheme="minorHAnsi"/>
          <w:color w:val="000000" w:themeColor="text1"/>
        </w:rPr>
        <w:t xml:space="preserve"> yer alan f</w:t>
      </w:r>
      <w:r w:rsidRPr="005A7566">
        <w:rPr>
          <w:rFonts w:cstheme="minorHAnsi"/>
          <w:color w:val="000000" w:themeColor="text1"/>
        </w:rPr>
        <w:t xml:space="preserve">aaliyet gösterilen sektörlerin 4’lü NACE kodu ve adlarının eklenmesi gerekmektedir. Sektör bilgisinin eklenmemesi durumunda </w:t>
      </w:r>
      <w:r w:rsidR="000549A5">
        <w:rPr>
          <w:rFonts w:cstheme="minorHAnsi"/>
          <w:color w:val="000000" w:themeColor="text1"/>
        </w:rPr>
        <w:t>şirketler</w:t>
      </w:r>
      <w:r w:rsidR="000549A5" w:rsidRPr="005A7566">
        <w:rPr>
          <w:rFonts w:cstheme="minorHAnsi"/>
          <w:color w:val="000000" w:themeColor="text1"/>
        </w:rPr>
        <w:t xml:space="preserve"> </w:t>
      </w:r>
      <w:r w:rsidRPr="005A7566">
        <w:rPr>
          <w:rFonts w:cstheme="minorHAnsi"/>
          <w:color w:val="000000" w:themeColor="text1"/>
        </w:rPr>
        <w:t>ilgili sektör kapsamında başvuru yapamayacaktır. Eklenen sektörler kapsamında tescilli markalar varsa ilgili sütunda belirtilmelidir.</w:t>
      </w:r>
      <w:r>
        <w:rPr>
          <w:rFonts w:cstheme="minorHAnsi"/>
          <w:color w:val="000000" w:themeColor="text1"/>
        </w:rPr>
        <w:t xml:space="preserve"> </w:t>
      </w:r>
    </w:p>
    <w:p w14:paraId="6B4685A7" w14:textId="64D57A99" w:rsidR="005A44F3" w:rsidRDefault="005A44F3" w:rsidP="00616F76">
      <w:pPr>
        <w:pStyle w:val="ListeParagraf"/>
        <w:spacing w:after="0" w:line="240" w:lineRule="auto"/>
        <w:ind w:left="0"/>
        <w:jc w:val="both"/>
        <w:rPr>
          <w:rFonts w:cstheme="minorHAnsi"/>
          <w:color w:val="000000" w:themeColor="text1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186"/>
        <w:gridCol w:w="3686"/>
        <w:gridCol w:w="2466"/>
      </w:tblGrid>
      <w:tr w:rsidR="00805239" w:rsidRPr="00C97E98" w14:paraId="0D3D84D0" w14:textId="77777777" w:rsidTr="00DB0DDA">
        <w:trPr>
          <w:trHeight w:val="36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703006B4" w14:textId="269A3407" w:rsidR="00805239" w:rsidRDefault="00805239" w:rsidP="00DB0DD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KİRALAYAN YURT</w:t>
            </w:r>
            <w:r w:rsidR="0015010C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DIŞI ŞİRKETE İLİŞKİN BİLGİLER</w:t>
            </w:r>
          </w:p>
          <w:p w14:paraId="046E0EE1" w14:textId="3340EB63" w:rsidR="00391DE8" w:rsidRPr="00FC1A59" w:rsidRDefault="00391DE8" w:rsidP="00DB0DD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84522A">
              <w:rPr>
                <w:rFonts w:asciiTheme="minorHAnsi" w:hAnsiTheme="minorHAnsi" w:cstheme="minorHAnsi"/>
                <w:noProof/>
                <w:color w:val="FFFFFF" w:themeColor="background1"/>
              </w:rPr>
              <w:t>(Birimin, organik bağa sahip yurt dışı şirket tarafından kiralanması durumunda)</w:t>
            </w:r>
          </w:p>
        </w:tc>
      </w:tr>
      <w:tr w:rsidR="00805239" w:rsidRPr="00157D7B" w14:paraId="27BF846F" w14:textId="77777777" w:rsidTr="00805239">
        <w:trPr>
          <w:trHeight w:val="59"/>
        </w:trPr>
        <w:tc>
          <w:tcPr>
            <w:tcW w:w="4186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4BC176CF" w14:textId="103C38AF" w:rsidR="00805239" w:rsidRPr="00157D7B" w:rsidRDefault="00805239" w:rsidP="00DB0DD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Kiralayan Yurt</w:t>
            </w:r>
            <w:r w:rsidR="001501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ışı Şirketin </w:t>
            </w:r>
            <w:proofErr w:type="spellStart"/>
            <w:r w:rsidR="001274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Ü</w:t>
            </w:r>
            <w:r w:rsidR="001501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nvanı</w:t>
            </w:r>
            <w:proofErr w:type="spellEnd"/>
          </w:p>
        </w:tc>
        <w:tc>
          <w:tcPr>
            <w:tcW w:w="3686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57F7C368" w14:textId="41A0804A" w:rsidR="00805239" w:rsidRPr="00157D7B" w:rsidRDefault="00805239" w:rsidP="0052702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Şirketinizin Yurt</w:t>
            </w:r>
            <w:r w:rsidR="001501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ışındaki Şirkette Sahip Olduğu Ortaklık Oranı</w:t>
            </w:r>
          </w:p>
        </w:tc>
        <w:tc>
          <w:tcPr>
            <w:tcW w:w="2466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57104F50" w14:textId="5E4C0CF6" w:rsidR="00805239" w:rsidRPr="00157D7B" w:rsidRDefault="00805239" w:rsidP="00DB0DD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Yurt</w:t>
            </w:r>
            <w:r w:rsidR="001501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ışı Şirketin Kuruluş Tarihi</w:t>
            </w:r>
          </w:p>
        </w:tc>
      </w:tr>
      <w:tr w:rsidR="00805239" w:rsidRPr="00157D7B" w14:paraId="0FCD2FB1" w14:textId="77777777" w:rsidTr="00432B68">
        <w:trPr>
          <w:trHeight w:val="302"/>
        </w:trPr>
        <w:tc>
          <w:tcPr>
            <w:tcW w:w="418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D110043" w14:textId="77777777" w:rsidR="00805239" w:rsidRDefault="00805239" w:rsidP="00DB0DD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4C2C39" w14:textId="0745D535" w:rsidR="00690BCE" w:rsidRPr="008C2046" w:rsidRDefault="00690BCE" w:rsidP="00DB0DD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68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D49864F" w14:textId="77777777" w:rsidR="00805239" w:rsidRPr="008C2046" w:rsidRDefault="00805239" w:rsidP="00DB0DD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8B26B5B" w14:textId="77777777" w:rsidR="00805239" w:rsidRPr="008C2046" w:rsidRDefault="00805239" w:rsidP="00DB0DD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6EA743C" w14:textId="6891D3B2" w:rsidR="0071357C" w:rsidRDefault="0071357C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oKlavuzu"/>
        <w:tblW w:w="10338" w:type="dxa"/>
        <w:tblLook w:val="04A0" w:firstRow="1" w:lastRow="0" w:firstColumn="1" w:lastColumn="0" w:noHBand="0" w:noVBand="1"/>
      </w:tblPr>
      <w:tblGrid>
        <w:gridCol w:w="841"/>
        <w:gridCol w:w="9497"/>
      </w:tblGrid>
      <w:tr w:rsidR="00894C80" w14:paraId="426F13C3" w14:textId="77777777" w:rsidTr="00684218">
        <w:trPr>
          <w:trHeight w:val="385"/>
        </w:trPr>
        <w:tc>
          <w:tcPr>
            <w:tcW w:w="10338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002060"/>
          </w:tcPr>
          <w:p w14:paraId="3AC8BFB3" w14:textId="77777777" w:rsidR="00894C80" w:rsidRPr="00FC1A59" w:rsidRDefault="00894C80" w:rsidP="003B268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FC1A59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İBRAZ EDİLMESİ GEREKEN BELGELER</w:t>
            </w:r>
          </w:p>
        </w:tc>
      </w:tr>
      <w:tr w:rsidR="00894C80" w14:paraId="0E38457C" w14:textId="77777777" w:rsidTr="0015010C">
        <w:tc>
          <w:tcPr>
            <w:tcW w:w="841" w:type="dxa"/>
            <w:tcBorders>
              <w:top w:val="single" w:sz="8" w:space="0" w:color="002060"/>
              <w:left w:val="single" w:sz="8" w:space="0" w:color="002060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14:paraId="3A560299" w14:textId="77777777" w:rsidR="00894C80" w:rsidRDefault="00894C80" w:rsidP="003B268A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Belge No</w:t>
            </w:r>
          </w:p>
        </w:tc>
        <w:tc>
          <w:tcPr>
            <w:tcW w:w="9497" w:type="dxa"/>
            <w:tcBorders>
              <w:top w:val="single" w:sz="8" w:space="0" w:color="002060"/>
              <w:left w:val="dotted" w:sz="4" w:space="0" w:color="auto"/>
              <w:bottom w:val="dotted" w:sz="4" w:space="0" w:color="auto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10AE6A7F" w14:textId="60474E6E" w:rsidR="00894C80" w:rsidRDefault="00BF1174" w:rsidP="0015010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İstenen Bilgi ve Belgeler</w:t>
            </w:r>
          </w:p>
        </w:tc>
      </w:tr>
      <w:tr w:rsidR="00894C80" w14:paraId="0C1CFCF6" w14:textId="77777777" w:rsidTr="00684218">
        <w:tc>
          <w:tcPr>
            <w:tcW w:w="841" w:type="dxa"/>
            <w:tcBorders>
              <w:top w:val="single" w:sz="8" w:space="0" w:color="002060"/>
              <w:left w:val="single" w:sz="8" w:space="0" w:color="00206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CE5421" w14:textId="475F0168" w:rsidR="00894C80" w:rsidRPr="00BF1174" w:rsidRDefault="00894C80" w:rsidP="00894C80">
            <w:pPr>
              <w:jc w:val="center"/>
              <w:rPr>
                <w:rFonts w:cstheme="minorHAnsi"/>
              </w:rPr>
            </w:pPr>
            <w:r w:rsidRPr="00BF1174">
              <w:rPr>
                <w:rFonts w:cstheme="minorHAnsi"/>
              </w:rPr>
              <w:t>1</w:t>
            </w:r>
          </w:p>
        </w:tc>
        <w:tc>
          <w:tcPr>
            <w:tcW w:w="9497" w:type="dxa"/>
            <w:tcBorders>
              <w:top w:val="single" w:sz="8" w:space="0" w:color="002060"/>
              <w:left w:val="dotted" w:sz="4" w:space="0" w:color="auto"/>
              <w:bottom w:val="dotted" w:sz="4" w:space="0" w:color="auto"/>
              <w:right w:val="single" w:sz="8" w:space="0" w:color="002060"/>
            </w:tcBorders>
            <w:shd w:val="clear" w:color="auto" w:fill="auto"/>
          </w:tcPr>
          <w:p w14:paraId="497E44AA" w14:textId="059CCE0B" w:rsidR="00894C80" w:rsidRDefault="00894C80" w:rsidP="00894C80">
            <w:pPr>
              <w:rPr>
                <w:rFonts w:cstheme="minorHAnsi"/>
                <w:b/>
                <w:bCs/>
              </w:rPr>
            </w:pPr>
            <w:r w:rsidRPr="00380A52">
              <w:rPr>
                <w:rFonts w:cstheme="minorHAnsi"/>
              </w:rPr>
              <w:t>Başvuru dilekçe</w:t>
            </w:r>
            <w:r w:rsidR="00D473A4">
              <w:rPr>
                <w:rFonts w:cstheme="minorHAnsi"/>
              </w:rPr>
              <w:t>si</w:t>
            </w:r>
          </w:p>
        </w:tc>
      </w:tr>
      <w:tr w:rsidR="00894C80" w14:paraId="00A138EE" w14:textId="77777777" w:rsidTr="00684218">
        <w:tc>
          <w:tcPr>
            <w:tcW w:w="841" w:type="dxa"/>
            <w:tcBorders>
              <w:top w:val="single" w:sz="8" w:space="0" w:color="002060"/>
              <w:left w:val="single" w:sz="8" w:space="0" w:color="00206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C730F9" w14:textId="10B83706" w:rsidR="00894C80" w:rsidRPr="00BF1174" w:rsidRDefault="00894C80" w:rsidP="00894C80">
            <w:pPr>
              <w:jc w:val="center"/>
              <w:rPr>
                <w:rFonts w:cstheme="minorHAnsi"/>
              </w:rPr>
            </w:pPr>
            <w:r w:rsidRPr="00BF1174">
              <w:rPr>
                <w:rFonts w:cstheme="minorHAnsi"/>
              </w:rPr>
              <w:t>2</w:t>
            </w:r>
          </w:p>
        </w:tc>
        <w:tc>
          <w:tcPr>
            <w:tcW w:w="9497" w:type="dxa"/>
            <w:tcBorders>
              <w:top w:val="single" w:sz="8" w:space="0" w:color="002060"/>
              <w:left w:val="dotted" w:sz="4" w:space="0" w:color="auto"/>
              <w:bottom w:val="dotted" w:sz="4" w:space="0" w:color="auto"/>
              <w:right w:val="single" w:sz="8" w:space="0" w:color="002060"/>
            </w:tcBorders>
            <w:shd w:val="clear" w:color="auto" w:fill="auto"/>
          </w:tcPr>
          <w:p w14:paraId="02AEA29E" w14:textId="6B993431" w:rsidR="00894C80" w:rsidRPr="005A7566" w:rsidRDefault="00894C80" w:rsidP="00894C80">
            <w:r w:rsidRPr="00380A52">
              <w:rPr>
                <w:rFonts w:ascii="Calibri" w:eastAsia="Calibri" w:hAnsi="Calibri" w:cs="Calibri"/>
              </w:rPr>
              <w:t>Fatura</w:t>
            </w:r>
          </w:p>
        </w:tc>
      </w:tr>
      <w:tr w:rsidR="00894C80" w14:paraId="5B746CCB" w14:textId="77777777" w:rsidTr="00684218">
        <w:tc>
          <w:tcPr>
            <w:tcW w:w="841" w:type="dxa"/>
            <w:tcBorders>
              <w:top w:val="single" w:sz="8" w:space="0" w:color="002060"/>
              <w:left w:val="single" w:sz="8" w:space="0" w:color="00206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211C9E" w14:textId="1253D74B" w:rsidR="00894C80" w:rsidRPr="00BF1174" w:rsidRDefault="00894C80" w:rsidP="00894C80">
            <w:pPr>
              <w:jc w:val="center"/>
              <w:rPr>
                <w:rFonts w:cstheme="minorHAnsi"/>
              </w:rPr>
            </w:pPr>
            <w:r w:rsidRPr="00BF1174">
              <w:rPr>
                <w:rFonts w:cstheme="minorHAnsi"/>
              </w:rPr>
              <w:t>3</w:t>
            </w:r>
          </w:p>
        </w:tc>
        <w:tc>
          <w:tcPr>
            <w:tcW w:w="9497" w:type="dxa"/>
            <w:tcBorders>
              <w:top w:val="single" w:sz="8" w:space="0" w:color="002060"/>
              <w:left w:val="dotted" w:sz="4" w:space="0" w:color="auto"/>
              <w:bottom w:val="dotted" w:sz="4" w:space="0" w:color="auto"/>
              <w:right w:val="single" w:sz="8" w:space="0" w:color="002060"/>
            </w:tcBorders>
            <w:shd w:val="clear" w:color="auto" w:fill="auto"/>
          </w:tcPr>
          <w:p w14:paraId="4453BC87" w14:textId="3904F539" w:rsidR="00894C80" w:rsidRDefault="00D473A4" w:rsidP="00894C8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Banka onaylı ödeme belgesi</w:t>
            </w:r>
          </w:p>
        </w:tc>
      </w:tr>
      <w:tr w:rsidR="00894C80" w14:paraId="083576F4" w14:textId="77777777" w:rsidTr="00684218">
        <w:tc>
          <w:tcPr>
            <w:tcW w:w="841" w:type="dxa"/>
            <w:tcBorders>
              <w:top w:val="single" w:sz="8" w:space="0" w:color="002060"/>
              <w:left w:val="single" w:sz="8" w:space="0" w:color="00206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7818DF" w14:textId="3E99916C" w:rsidR="00894C80" w:rsidRPr="00BF1174" w:rsidRDefault="00BF1174" w:rsidP="00894C80">
            <w:pPr>
              <w:jc w:val="center"/>
              <w:rPr>
                <w:rFonts w:cstheme="minorHAnsi"/>
              </w:rPr>
            </w:pPr>
            <w:r w:rsidRPr="00BF1174">
              <w:rPr>
                <w:rFonts w:cstheme="minorHAnsi"/>
              </w:rPr>
              <w:t>4</w:t>
            </w:r>
          </w:p>
        </w:tc>
        <w:tc>
          <w:tcPr>
            <w:tcW w:w="9497" w:type="dxa"/>
            <w:tcBorders>
              <w:top w:val="single" w:sz="8" w:space="0" w:color="002060"/>
              <w:left w:val="dotted" w:sz="4" w:space="0" w:color="auto"/>
              <w:bottom w:val="dotted" w:sz="4" w:space="0" w:color="auto"/>
              <w:right w:val="single" w:sz="8" w:space="0" w:color="002060"/>
            </w:tcBorders>
            <w:shd w:val="clear" w:color="auto" w:fill="auto"/>
          </w:tcPr>
          <w:p w14:paraId="325F2C5B" w14:textId="3DBC61DB" w:rsidR="00894C80" w:rsidRPr="00D473A4" w:rsidRDefault="00894C80" w:rsidP="00894C80">
            <w:pPr>
              <w:rPr>
                <w:rFonts w:cstheme="minorHAnsi"/>
                <w:b/>
                <w:bCs/>
              </w:rPr>
            </w:pPr>
            <w:r w:rsidRPr="00380A52">
              <w:t>Harcama Bilgileri Formu</w:t>
            </w:r>
            <w:r w:rsidR="00D473A4">
              <w:t xml:space="preserve"> </w:t>
            </w:r>
            <w:r w:rsidR="00D473A4">
              <w:rPr>
                <w:b/>
                <w:bCs/>
              </w:rPr>
              <w:t>(EK-3)</w:t>
            </w:r>
          </w:p>
        </w:tc>
      </w:tr>
      <w:tr w:rsidR="00894C80" w14:paraId="27155897" w14:textId="77777777" w:rsidTr="00684218">
        <w:tc>
          <w:tcPr>
            <w:tcW w:w="841" w:type="dxa"/>
            <w:tcBorders>
              <w:top w:val="single" w:sz="8" w:space="0" w:color="002060"/>
              <w:left w:val="single" w:sz="8" w:space="0" w:color="00206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ADE379" w14:textId="7AF91868" w:rsidR="00894C80" w:rsidRPr="00BF1174" w:rsidRDefault="00BF1174" w:rsidP="00894C80">
            <w:pPr>
              <w:jc w:val="center"/>
              <w:rPr>
                <w:rFonts w:cstheme="minorHAnsi"/>
              </w:rPr>
            </w:pPr>
            <w:r w:rsidRPr="00BF1174">
              <w:rPr>
                <w:rFonts w:cstheme="minorHAnsi"/>
              </w:rPr>
              <w:t>5</w:t>
            </w:r>
          </w:p>
        </w:tc>
        <w:tc>
          <w:tcPr>
            <w:tcW w:w="9497" w:type="dxa"/>
            <w:tcBorders>
              <w:top w:val="single" w:sz="8" w:space="0" w:color="002060"/>
              <w:left w:val="dotted" w:sz="4" w:space="0" w:color="auto"/>
              <w:bottom w:val="dotted" w:sz="4" w:space="0" w:color="auto"/>
              <w:right w:val="single" w:sz="8" w:space="0" w:color="002060"/>
            </w:tcBorders>
            <w:shd w:val="clear" w:color="auto" w:fill="auto"/>
          </w:tcPr>
          <w:p w14:paraId="3A8A0559" w14:textId="0535A157" w:rsidR="00391DE8" w:rsidRPr="00612834" w:rsidRDefault="00391DE8" w:rsidP="00391DE8">
            <w:pPr>
              <w:jc w:val="both"/>
              <w:rPr>
                <w:rFonts w:cstheme="minorHAnsi"/>
                <w:noProof/>
              </w:rPr>
            </w:pPr>
            <w:r w:rsidRPr="00612834">
              <w:rPr>
                <w:rFonts w:cstheme="minorHAnsi"/>
                <w:noProof/>
              </w:rPr>
              <w:t>İlk destek başvurusunda ve herhangi bir değişiklik olması halinde iletilecek belgeler:</w:t>
            </w:r>
          </w:p>
          <w:p w14:paraId="5BFBEB71" w14:textId="77777777" w:rsidR="00391DE8" w:rsidRPr="00612834" w:rsidRDefault="00391DE8" w:rsidP="00391DE8">
            <w:pPr>
              <w:jc w:val="both"/>
              <w:rPr>
                <w:rFonts w:cstheme="minorHAnsi"/>
                <w:noProof/>
              </w:rPr>
            </w:pPr>
            <w:r w:rsidRPr="00612834">
              <w:rPr>
                <w:rFonts w:cstheme="minorHAnsi"/>
                <w:noProof/>
              </w:rPr>
              <w:lastRenderedPageBreak/>
              <w:t xml:space="preserve">a) </w:t>
            </w:r>
            <w:r>
              <w:rPr>
                <w:rFonts w:cstheme="minorHAnsi"/>
                <w:noProof/>
              </w:rPr>
              <w:t>Y</w:t>
            </w:r>
            <w:r w:rsidRPr="00612834">
              <w:rPr>
                <w:rFonts w:cstheme="minorHAnsi"/>
                <w:noProof/>
              </w:rPr>
              <w:t>urt dışı şirketin ortaklık yapısı</w:t>
            </w:r>
            <w:r>
              <w:rPr>
                <w:rFonts w:cstheme="minorHAnsi"/>
                <w:noProof/>
              </w:rPr>
              <w:t xml:space="preserve"> ve oranlarını</w:t>
            </w:r>
            <w:r w:rsidRPr="00612834">
              <w:rPr>
                <w:rFonts w:cstheme="minorHAnsi"/>
                <w:noProof/>
              </w:rPr>
              <w:t xml:space="preserve"> gösteren belge</w:t>
            </w:r>
          </w:p>
          <w:p w14:paraId="6A842C29" w14:textId="77777777" w:rsidR="00391DE8" w:rsidRPr="00612834" w:rsidRDefault="00391DE8" w:rsidP="00391DE8">
            <w:pPr>
              <w:jc w:val="both"/>
              <w:rPr>
                <w:rFonts w:cstheme="minorHAnsi"/>
                <w:noProof/>
              </w:rPr>
            </w:pPr>
            <w:r w:rsidRPr="00612834">
              <w:rPr>
                <w:rFonts w:cstheme="minorHAnsi"/>
                <w:noProof/>
              </w:rPr>
              <w:t xml:space="preserve">b) </w:t>
            </w:r>
            <w:r>
              <w:rPr>
                <w:rFonts w:cstheme="minorHAnsi"/>
                <w:noProof/>
              </w:rPr>
              <w:t>Y</w:t>
            </w:r>
            <w:r w:rsidRPr="00612834">
              <w:rPr>
                <w:rFonts w:cstheme="minorHAnsi"/>
                <w:noProof/>
              </w:rPr>
              <w:t xml:space="preserve">urt dışı şirketin tesciline ilişkin belge </w:t>
            </w:r>
          </w:p>
          <w:p w14:paraId="6B9F0020" w14:textId="77777777" w:rsidR="00391DE8" w:rsidRPr="00612834" w:rsidRDefault="00391DE8" w:rsidP="00391DE8">
            <w:pPr>
              <w:jc w:val="both"/>
              <w:rPr>
                <w:rFonts w:cstheme="minorHAnsi"/>
                <w:noProof/>
              </w:rPr>
            </w:pPr>
            <w:r w:rsidRPr="00612834">
              <w:rPr>
                <w:rFonts w:cstheme="minorHAnsi"/>
                <w:noProof/>
              </w:rPr>
              <w:t xml:space="preserve">c) </w:t>
            </w:r>
            <w:r>
              <w:rPr>
                <w:rFonts w:cstheme="minorHAnsi"/>
                <w:noProof/>
              </w:rPr>
              <w:t>K</w:t>
            </w:r>
            <w:r w:rsidRPr="00612834">
              <w:rPr>
                <w:rFonts w:cstheme="minorHAnsi"/>
                <w:noProof/>
              </w:rPr>
              <w:t xml:space="preserve">ira veya komisyon sözleşmesi </w:t>
            </w:r>
          </w:p>
          <w:p w14:paraId="77FC59FE" w14:textId="4DD4C6A8" w:rsidR="00894C80" w:rsidRPr="00380A52" w:rsidRDefault="00391DE8" w:rsidP="00391DE8">
            <w:r w:rsidRPr="00612834">
              <w:rPr>
                <w:rFonts w:cstheme="minorHAnsi"/>
                <w:noProof/>
              </w:rPr>
              <w:t>ç) Yurt dışı birime ilişkin ana giriş ve birimin çeşitli bölümlerinden çekilmiş fotoğraflar</w:t>
            </w:r>
          </w:p>
        </w:tc>
      </w:tr>
      <w:tr w:rsidR="00D473A4" w14:paraId="55A5EF54" w14:textId="77777777" w:rsidTr="00684218">
        <w:tc>
          <w:tcPr>
            <w:tcW w:w="841" w:type="dxa"/>
            <w:tcBorders>
              <w:top w:val="single" w:sz="8" w:space="0" w:color="002060"/>
              <w:left w:val="single" w:sz="8" w:space="0" w:color="00206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D6E0ED" w14:textId="0C77CB78" w:rsidR="00D473A4" w:rsidRPr="00BF1174" w:rsidRDefault="00BF1174" w:rsidP="00894C80">
            <w:pPr>
              <w:jc w:val="center"/>
              <w:rPr>
                <w:rFonts w:cstheme="minorHAnsi"/>
              </w:rPr>
            </w:pPr>
            <w:r w:rsidRPr="00BF1174">
              <w:rPr>
                <w:rFonts w:cstheme="minorHAnsi"/>
              </w:rPr>
              <w:lastRenderedPageBreak/>
              <w:t>6</w:t>
            </w:r>
          </w:p>
        </w:tc>
        <w:tc>
          <w:tcPr>
            <w:tcW w:w="9497" w:type="dxa"/>
            <w:tcBorders>
              <w:top w:val="single" w:sz="8" w:space="0" w:color="002060"/>
              <w:left w:val="dotted" w:sz="4" w:space="0" w:color="auto"/>
              <w:bottom w:val="dotted" w:sz="4" w:space="0" w:color="auto"/>
              <w:right w:val="single" w:sz="8" w:space="0" w:color="002060"/>
            </w:tcBorders>
            <w:shd w:val="clear" w:color="auto" w:fill="auto"/>
          </w:tcPr>
          <w:p w14:paraId="2F7FD1F2" w14:textId="5A627805" w:rsidR="00D473A4" w:rsidRDefault="00D473A4" w:rsidP="00894C80">
            <w:r>
              <w:t>Talep edilebilecek diğer bilgi ve belgeler</w:t>
            </w:r>
          </w:p>
        </w:tc>
      </w:tr>
      <w:tr w:rsidR="00D473A4" w:rsidRPr="005A7566" w14:paraId="08D42250" w14:textId="77777777" w:rsidTr="00684218">
        <w:tc>
          <w:tcPr>
            <w:tcW w:w="841" w:type="dxa"/>
          </w:tcPr>
          <w:p w14:paraId="0BAAC438" w14:textId="0D43C670" w:rsidR="00D473A4" w:rsidRDefault="00D473A4" w:rsidP="00D473A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9497" w:type="dxa"/>
          </w:tcPr>
          <w:p w14:paraId="31363D23" w14:textId="77777777" w:rsidR="00D473A4" w:rsidRPr="005A7566" w:rsidRDefault="00D473A4" w:rsidP="00D473A4">
            <w:r w:rsidRPr="0040507C">
              <w:rPr>
                <w:rFonts w:cstheme="minorHAnsi"/>
                <w:noProof/>
              </w:rPr>
              <w:t>İstihdam edilen proje yöneticisinin ücret bordrosu</w:t>
            </w:r>
          </w:p>
        </w:tc>
      </w:tr>
      <w:tr w:rsidR="00D473A4" w:rsidRPr="005A7566" w14:paraId="2644CED2" w14:textId="77777777" w:rsidTr="00684218">
        <w:tc>
          <w:tcPr>
            <w:tcW w:w="841" w:type="dxa"/>
          </w:tcPr>
          <w:p w14:paraId="4D350C30" w14:textId="7C20648A" w:rsidR="00D473A4" w:rsidRDefault="00D473A4" w:rsidP="00D473A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9497" w:type="dxa"/>
          </w:tcPr>
          <w:p w14:paraId="07215EF7" w14:textId="77777777" w:rsidR="00D473A4" w:rsidRPr="005A7566" w:rsidRDefault="00D473A4" w:rsidP="00D473A4">
            <w:r w:rsidRPr="0040507C">
              <w:rPr>
                <w:rFonts w:cstheme="minorHAnsi"/>
              </w:rPr>
              <w:t>İstihdam edilen proje yöneticisinin ilgili aylara ait SGK bildirgesi (varsa)</w:t>
            </w:r>
          </w:p>
        </w:tc>
      </w:tr>
      <w:tr w:rsidR="00D473A4" w:rsidRPr="005A7566" w14:paraId="4E42D771" w14:textId="77777777" w:rsidTr="00684218">
        <w:tc>
          <w:tcPr>
            <w:tcW w:w="841" w:type="dxa"/>
          </w:tcPr>
          <w:p w14:paraId="02CCD81A" w14:textId="77777777" w:rsidR="00D473A4" w:rsidRDefault="00D473A4" w:rsidP="00D473A4">
            <w:pPr>
              <w:jc w:val="center"/>
              <w:rPr>
                <w:rFonts w:cstheme="minorHAnsi"/>
              </w:rPr>
            </w:pPr>
          </w:p>
          <w:p w14:paraId="7DFDE34D" w14:textId="77777777" w:rsidR="00D473A4" w:rsidRDefault="00D473A4" w:rsidP="00D473A4">
            <w:pPr>
              <w:jc w:val="center"/>
              <w:rPr>
                <w:rFonts w:cstheme="minorHAnsi"/>
              </w:rPr>
            </w:pPr>
          </w:p>
          <w:p w14:paraId="0D7C6378" w14:textId="078B16FF" w:rsidR="00D473A4" w:rsidRDefault="00D473A4" w:rsidP="00D473A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9497" w:type="dxa"/>
          </w:tcPr>
          <w:p w14:paraId="16941759" w14:textId="77777777" w:rsidR="00D473A4" w:rsidRPr="002D5083" w:rsidRDefault="00D473A4" w:rsidP="00BF1174">
            <w:r w:rsidRPr="002D5083">
              <w:t>İlk destek başvurusunda sunulmak üzere</w:t>
            </w:r>
            <w:r>
              <w:t>:</w:t>
            </w:r>
          </w:p>
          <w:p w14:paraId="4A5070F2" w14:textId="1BEA94D7" w:rsidR="00D473A4" w:rsidRPr="002D5083" w:rsidRDefault="00D473A4" w:rsidP="00BF1174">
            <w:r>
              <w:t xml:space="preserve">a) </w:t>
            </w:r>
            <w:r w:rsidRPr="002D5083">
              <w:t>İstihdam edilen personelin işe başlama bildirimini gösterir sosyal güvenlik kayıt belgesi</w:t>
            </w:r>
            <w:r w:rsidR="00BF1174">
              <w:t xml:space="preserve"> (varsa)</w:t>
            </w:r>
          </w:p>
          <w:p w14:paraId="7800B594" w14:textId="6E05B53D" w:rsidR="00D473A4" w:rsidRPr="0040507C" w:rsidRDefault="00D473A4" w:rsidP="00BF1174">
            <w:r>
              <w:t xml:space="preserve">b) </w:t>
            </w:r>
            <w:r w:rsidRPr="009F0BF7">
              <w:t xml:space="preserve">İstihdam edilen personel ile </w:t>
            </w:r>
            <w:r w:rsidR="0086479E">
              <w:t xml:space="preserve">şirket </w:t>
            </w:r>
            <w:r w:rsidRPr="009F0BF7">
              <w:t>arasında imzalanan iş sözleşmesi</w:t>
            </w:r>
          </w:p>
        </w:tc>
      </w:tr>
      <w:tr w:rsidR="00D473A4" w:rsidRPr="005A7566" w14:paraId="525C023C" w14:textId="77777777" w:rsidTr="00684218">
        <w:tc>
          <w:tcPr>
            <w:tcW w:w="841" w:type="dxa"/>
            <w:vAlign w:val="center"/>
          </w:tcPr>
          <w:p w14:paraId="392B3228" w14:textId="0B683A72" w:rsidR="00D473A4" w:rsidRDefault="00BF1174" w:rsidP="00BF1174">
            <w:pPr>
              <w:jc w:val="center"/>
            </w:pPr>
            <w:r>
              <w:t>6</w:t>
            </w:r>
          </w:p>
        </w:tc>
        <w:tc>
          <w:tcPr>
            <w:tcW w:w="9497" w:type="dxa"/>
          </w:tcPr>
          <w:p w14:paraId="493005D1" w14:textId="6085FAA0" w:rsidR="00D473A4" w:rsidRDefault="00D473A4" w:rsidP="00BF1174">
            <w:r>
              <w:t>Talep edilebilecek diğer bilgi ve belgeler</w:t>
            </w:r>
          </w:p>
        </w:tc>
      </w:tr>
    </w:tbl>
    <w:p w14:paraId="0BFE6DD8" w14:textId="77777777" w:rsidR="00894C80" w:rsidRPr="00157D7B" w:rsidRDefault="00894C80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10196"/>
      </w:tblGrid>
      <w:tr w:rsidR="00AF4F89" w14:paraId="39A5512F" w14:textId="77777777" w:rsidTr="0032308C">
        <w:trPr>
          <w:trHeight w:val="389"/>
        </w:trPr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4C6AD61F" w14:textId="77777777" w:rsidR="00AF4F89" w:rsidRPr="00FC1A59" w:rsidRDefault="00AF4F89" w:rsidP="00B570FA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FC1A59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DİKKAT EDİLECEK HUSUSLAR</w:t>
            </w:r>
          </w:p>
        </w:tc>
      </w:tr>
      <w:tr w:rsidR="00841527" w14:paraId="20CA92FD" w14:textId="77777777" w:rsidTr="0032308C"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283D76" w14:textId="63733D8E" w:rsidR="00841527" w:rsidRPr="00380A52" w:rsidRDefault="00841527" w:rsidP="00841527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color w:val="000000" w:themeColor="text1"/>
              </w:rPr>
            </w:pPr>
            <w:r w:rsidRPr="00380A52">
              <w:rPr>
                <w:rFonts w:cstheme="minorHAnsi"/>
                <w:color w:val="000000" w:themeColor="text1"/>
              </w:rPr>
              <w:t xml:space="preserve">KEP ile yapılacak başvurularda, bu formun ve ekinde sunulacak belgelerin birleştirilmemesi, her belgenin </w:t>
            </w:r>
            <w:r w:rsidRPr="00380A52">
              <w:rPr>
                <w:rFonts w:cstheme="minorHAnsi"/>
                <w:color w:val="000000" w:themeColor="text1"/>
                <w:u w:val="single"/>
              </w:rPr>
              <w:t>ayrı ayrı</w:t>
            </w:r>
            <w:r w:rsidRPr="00380A52">
              <w:rPr>
                <w:rFonts w:cstheme="minorHAnsi"/>
                <w:color w:val="000000" w:themeColor="text1"/>
              </w:rPr>
              <w:t xml:space="preserve"> taranarak </w:t>
            </w:r>
            <w:proofErr w:type="spellStart"/>
            <w:r w:rsidRPr="00380A52">
              <w:rPr>
                <w:rFonts w:cstheme="minorHAnsi"/>
                <w:color w:val="000000" w:themeColor="text1"/>
              </w:rPr>
              <w:t>KEP’e</w:t>
            </w:r>
            <w:proofErr w:type="spellEnd"/>
            <w:r w:rsidRPr="00380A52">
              <w:rPr>
                <w:rFonts w:cstheme="minorHAnsi"/>
                <w:color w:val="000000" w:themeColor="text1"/>
              </w:rPr>
              <w:t xml:space="preserve"> eklenmesi gerekmektedir.</w:t>
            </w:r>
          </w:p>
        </w:tc>
      </w:tr>
      <w:tr w:rsidR="00841527" w14:paraId="6C44A9CC" w14:textId="77777777" w:rsidTr="0032308C"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3FEBC4" w14:textId="570D6B05" w:rsidR="00841527" w:rsidRPr="00380A52" w:rsidRDefault="00841527" w:rsidP="00841527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color w:val="000000" w:themeColor="text1"/>
              </w:rPr>
            </w:pPr>
            <w:r w:rsidRPr="00380A52">
              <w:rPr>
                <w:rFonts w:cstheme="minorHAnsi"/>
                <w:color w:val="000000" w:themeColor="text1"/>
              </w:rPr>
              <w:t xml:space="preserve">Excel formları ayrıca </w:t>
            </w:r>
            <w:proofErr w:type="spellStart"/>
            <w:r w:rsidRPr="00380A52">
              <w:rPr>
                <w:rFonts w:cstheme="minorHAnsi"/>
                <w:color w:val="000000" w:themeColor="text1"/>
              </w:rPr>
              <w:t>excel</w:t>
            </w:r>
            <w:proofErr w:type="spellEnd"/>
            <w:r w:rsidRPr="00380A52">
              <w:rPr>
                <w:rFonts w:cstheme="minorHAnsi"/>
                <w:color w:val="000000" w:themeColor="text1"/>
              </w:rPr>
              <w:t xml:space="preserve"> formatında </w:t>
            </w:r>
            <w:proofErr w:type="spellStart"/>
            <w:r w:rsidRPr="00380A52">
              <w:rPr>
                <w:rFonts w:cstheme="minorHAnsi"/>
                <w:color w:val="000000" w:themeColor="text1"/>
              </w:rPr>
              <w:t>KEP’e</w:t>
            </w:r>
            <w:proofErr w:type="spellEnd"/>
            <w:r w:rsidRPr="00380A52">
              <w:rPr>
                <w:rFonts w:cstheme="minorHAnsi"/>
                <w:color w:val="000000" w:themeColor="text1"/>
              </w:rPr>
              <w:t xml:space="preserve"> eklenmelidir.</w:t>
            </w:r>
          </w:p>
        </w:tc>
      </w:tr>
      <w:tr w:rsidR="00841527" w14:paraId="5ED6492D" w14:textId="77777777" w:rsidTr="00D46F29">
        <w:tc>
          <w:tcPr>
            <w:tcW w:w="101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EEA901" w14:textId="092F63E6" w:rsidR="00841527" w:rsidRPr="00380A52" w:rsidRDefault="00841527" w:rsidP="00841527">
            <w:pPr>
              <w:pStyle w:val="ListeParagraf"/>
              <w:numPr>
                <w:ilvl w:val="0"/>
                <w:numId w:val="28"/>
              </w:numPr>
              <w:rPr>
                <w:rFonts w:cstheme="minorHAnsi"/>
                <w:color w:val="000000" w:themeColor="text1"/>
              </w:rPr>
            </w:pPr>
            <w:r w:rsidRPr="00380A52">
              <w:rPr>
                <w:rFonts w:cstheme="minorHAnsi"/>
                <w:color w:val="000000" w:themeColor="text1"/>
              </w:rPr>
              <w:t>Tüm formlar bilgisayar ortamında doldurulmalıdır.</w:t>
            </w:r>
          </w:p>
        </w:tc>
      </w:tr>
    </w:tbl>
    <w:p w14:paraId="4A6D818B" w14:textId="0BA37F00" w:rsidR="00432B68" w:rsidRDefault="00432B68" w:rsidP="00221608">
      <w:pPr>
        <w:spacing w:after="0" w:line="240" w:lineRule="auto"/>
        <w:rPr>
          <w:rFonts w:cstheme="minorHAnsi"/>
          <w:b/>
          <w:bCs/>
          <w:color w:val="C00000"/>
        </w:rPr>
      </w:pPr>
    </w:p>
    <w:sectPr w:rsidR="00432B68" w:rsidSect="008A2AD1">
      <w:headerReference w:type="default" r:id="rId7"/>
      <w:footerReference w:type="default" r:id="rId8"/>
      <w:pgSz w:w="11906" w:h="16838"/>
      <w:pgMar w:top="567" w:right="851" w:bottom="567" w:left="851" w:header="567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AAC88" w14:textId="77777777" w:rsidR="00434A8F" w:rsidRDefault="00434A8F" w:rsidP="00FA1F05">
      <w:pPr>
        <w:spacing w:after="0" w:line="240" w:lineRule="auto"/>
      </w:pPr>
      <w:r>
        <w:separator/>
      </w:r>
    </w:p>
  </w:endnote>
  <w:endnote w:type="continuationSeparator" w:id="0">
    <w:p w14:paraId="7154E1F0" w14:textId="77777777" w:rsidR="00434A8F" w:rsidRDefault="00434A8F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2763648"/>
      <w:docPartObj>
        <w:docPartGallery w:val="Page Numbers (Bottom of Page)"/>
        <w:docPartUnique/>
      </w:docPartObj>
    </w:sdtPr>
    <w:sdtEndPr/>
    <w:sdtContent>
      <w:p w14:paraId="329D1986" w14:textId="38E85A9C" w:rsidR="0086479E" w:rsidRDefault="0086479E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0F52C6" w14:textId="6A1B4118" w:rsidR="008F3741" w:rsidRDefault="008F3741" w:rsidP="005278D9">
    <w:pPr>
      <w:ind w:hanging="25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E8A36" w14:textId="77777777" w:rsidR="00434A8F" w:rsidRDefault="00434A8F" w:rsidP="00FA1F05">
      <w:pPr>
        <w:spacing w:after="0" w:line="240" w:lineRule="auto"/>
      </w:pPr>
      <w:r>
        <w:separator/>
      </w:r>
    </w:p>
  </w:footnote>
  <w:footnote w:type="continuationSeparator" w:id="0">
    <w:p w14:paraId="5B403AE9" w14:textId="77777777" w:rsidR="00434A8F" w:rsidRDefault="00434A8F" w:rsidP="00FA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6E833" w14:textId="150DF6AE" w:rsidR="008A2AD1" w:rsidRPr="0015010C" w:rsidRDefault="0013259F" w:rsidP="0015010C">
    <w:pPr>
      <w:pStyle w:val="stBilgi"/>
      <w:pBdr>
        <w:bottom w:val="single" w:sz="4" w:space="1" w:color="auto"/>
      </w:pBdr>
      <w:spacing w:after="240"/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</w:pPr>
    <w:bookmarkStart w:id="1" w:name="_Hlk154483402"/>
    <w:bookmarkStart w:id="2" w:name="_Hlk154483438"/>
    <w:bookmarkStart w:id="3" w:name="_Hlk154483439"/>
    <w:bookmarkStart w:id="4" w:name="_Hlk154500038"/>
    <w:bookmarkStart w:id="5" w:name="_Hlk154500039"/>
    <w:bookmarkStart w:id="6" w:name="_Hlk154503648"/>
    <w:bookmarkStart w:id="7" w:name="_Hlk154503649"/>
    <w:bookmarkStart w:id="8" w:name="_Hlk154507342"/>
    <w:bookmarkStart w:id="9" w:name="_Hlk154507343"/>
    <w:bookmarkStart w:id="10" w:name="_Hlk158987141"/>
    <w:bookmarkStart w:id="11" w:name="_Hlk158987142"/>
    <w:bookmarkStart w:id="12" w:name="_Hlk158987144"/>
    <w:bookmarkStart w:id="13" w:name="_Hlk158987145"/>
    <w:bookmarkStart w:id="14" w:name="_Hlk158987150"/>
    <w:bookmarkStart w:id="15" w:name="_Hlk158987151"/>
    <w:r w:rsidRPr="00970F9E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ptab w:relativeTo="margin" w:alignment="left" w:leader="none"/>
    </w:r>
    <w:r w:rsidRPr="00970F9E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5447 sayılı Türkiye Bilişim Sektörünün Uluslararasılaşması ve E-Turquality (Bilişimin Yıldızları) Programı Hakkında Karar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r w:rsidRPr="00970F9E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ın Uygulama Usul ve Esaslarına İlişkin Genelge</w:t>
    </w:r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4C529E"/>
    <w:multiLevelType w:val="hybridMultilevel"/>
    <w:tmpl w:val="9692FDD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CD72F2"/>
    <w:multiLevelType w:val="hybridMultilevel"/>
    <w:tmpl w:val="2EF6E16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4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52000C"/>
    <w:multiLevelType w:val="hybridMultilevel"/>
    <w:tmpl w:val="4290E9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F50442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0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9"/>
  </w:num>
  <w:num w:numId="3">
    <w:abstractNumId w:val="12"/>
  </w:num>
  <w:num w:numId="4">
    <w:abstractNumId w:val="21"/>
  </w:num>
  <w:num w:numId="5">
    <w:abstractNumId w:val="2"/>
  </w:num>
  <w:num w:numId="6">
    <w:abstractNumId w:val="20"/>
  </w:num>
  <w:num w:numId="7">
    <w:abstractNumId w:val="31"/>
  </w:num>
  <w:num w:numId="8">
    <w:abstractNumId w:val="6"/>
  </w:num>
  <w:num w:numId="9">
    <w:abstractNumId w:val="22"/>
  </w:num>
  <w:num w:numId="10">
    <w:abstractNumId w:val="15"/>
  </w:num>
  <w:num w:numId="11">
    <w:abstractNumId w:val="0"/>
  </w:num>
  <w:num w:numId="12">
    <w:abstractNumId w:val="23"/>
  </w:num>
  <w:num w:numId="13">
    <w:abstractNumId w:val="11"/>
  </w:num>
  <w:num w:numId="14">
    <w:abstractNumId w:val="16"/>
  </w:num>
  <w:num w:numId="15">
    <w:abstractNumId w:val="1"/>
  </w:num>
  <w:num w:numId="16">
    <w:abstractNumId w:val="27"/>
  </w:num>
  <w:num w:numId="17">
    <w:abstractNumId w:val="32"/>
  </w:num>
  <w:num w:numId="18">
    <w:abstractNumId w:val="24"/>
  </w:num>
  <w:num w:numId="19">
    <w:abstractNumId w:val="5"/>
  </w:num>
  <w:num w:numId="20">
    <w:abstractNumId w:val="10"/>
  </w:num>
  <w:num w:numId="21">
    <w:abstractNumId w:val="8"/>
  </w:num>
  <w:num w:numId="22">
    <w:abstractNumId w:val="13"/>
  </w:num>
  <w:num w:numId="23">
    <w:abstractNumId w:val="3"/>
  </w:num>
  <w:num w:numId="24">
    <w:abstractNumId w:val="30"/>
  </w:num>
  <w:num w:numId="25">
    <w:abstractNumId w:val="4"/>
  </w:num>
  <w:num w:numId="26">
    <w:abstractNumId w:val="9"/>
  </w:num>
  <w:num w:numId="27">
    <w:abstractNumId w:val="28"/>
  </w:num>
  <w:num w:numId="28">
    <w:abstractNumId w:val="18"/>
  </w:num>
  <w:num w:numId="29">
    <w:abstractNumId w:val="25"/>
  </w:num>
  <w:num w:numId="30">
    <w:abstractNumId w:val="14"/>
  </w:num>
  <w:num w:numId="31">
    <w:abstractNumId w:val="29"/>
  </w:num>
  <w:num w:numId="32">
    <w:abstractNumId w:val="26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174F0"/>
    <w:rsid w:val="00027630"/>
    <w:rsid w:val="00036EED"/>
    <w:rsid w:val="000549A5"/>
    <w:rsid w:val="00063886"/>
    <w:rsid w:val="00071A18"/>
    <w:rsid w:val="00071EDF"/>
    <w:rsid w:val="0007648E"/>
    <w:rsid w:val="000A3BB2"/>
    <w:rsid w:val="000B0C48"/>
    <w:rsid w:val="000B15A8"/>
    <w:rsid w:val="000C0229"/>
    <w:rsid w:val="000C2B22"/>
    <w:rsid w:val="000C58FD"/>
    <w:rsid w:val="000D1C91"/>
    <w:rsid w:val="000E2E7B"/>
    <w:rsid w:val="00102DF6"/>
    <w:rsid w:val="00105B99"/>
    <w:rsid w:val="00105BB2"/>
    <w:rsid w:val="001265B8"/>
    <w:rsid w:val="00126F5D"/>
    <w:rsid w:val="001274EA"/>
    <w:rsid w:val="0013259F"/>
    <w:rsid w:val="001417C0"/>
    <w:rsid w:val="00146C78"/>
    <w:rsid w:val="00146F21"/>
    <w:rsid w:val="00147EFF"/>
    <w:rsid w:val="0015010C"/>
    <w:rsid w:val="00151317"/>
    <w:rsid w:val="00157D7B"/>
    <w:rsid w:val="00165962"/>
    <w:rsid w:val="00166D47"/>
    <w:rsid w:val="00177676"/>
    <w:rsid w:val="0018127E"/>
    <w:rsid w:val="001924E9"/>
    <w:rsid w:val="0019734E"/>
    <w:rsid w:val="001A0180"/>
    <w:rsid w:val="001B1DB7"/>
    <w:rsid w:val="001B5596"/>
    <w:rsid w:val="001C7152"/>
    <w:rsid w:val="001D3B3F"/>
    <w:rsid w:val="001D4F78"/>
    <w:rsid w:val="001E1493"/>
    <w:rsid w:val="001E40E1"/>
    <w:rsid w:val="001F0007"/>
    <w:rsid w:val="00206D4E"/>
    <w:rsid w:val="00207D6B"/>
    <w:rsid w:val="002116B6"/>
    <w:rsid w:val="0021738D"/>
    <w:rsid w:val="00221608"/>
    <w:rsid w:val="00223D9A"/>
    <w:rsid w:val="002240A7"/>
    <w:rsid w:val="0023158C"/>
    <w:rsid w:val="002369E2"/>
    <w:rsid w:val="00237974"/>
    <w:rsid w:val="00240F47"/>
    <w:rsid w:val="002511A8"/>
    <w:rsid w:val="00260497"/>
    <w:rsid w:val="00266632"/>
    <w:rsid w:val="0028155F"/>
    <w:rsid w:val="002918F3"/>
    <w:rsid w:val="002A106A"/>
    <w:rsid w:val="002B3A01"/>
    <w:rsid w:val="002B505E"/>
    <w:rsid w:val="002B5402"/>
    <w:rsid w:val="002B7570"/>
    <w:rsid w:val="002C270C"/>
    <w:rsid w:val="002D73E4"/>
    <w:rsid w:val="002E17C4"/>
    <w:rsid w:val="002F25E3"/>
    <w:rsid w:val="00304C9B"/>
    <w:rsid w:val="003101C1"/>
    <w:rsid w:val="00310CE6"/>
    <w:rsid w:val="0032308C"/>
    <w:rsid w:val="00323121"/>
    <w:rsid w:val="0033022E"/>
    <w:rsid w:val="00330EBB"/>
    <w:rsid w:val="003345D2"/>
    <w:rsid w:val="00336583"/>
    <w:rsid w:val="003605FB"/>
    <w:rsid w:val="0036472E"/>
    <w:rsid w:val="003747FA"/>
    <w:rsid w:val="003770AB"/>
    <w:rsid w:val="00380A52"/>
    <w:rsid w:val="00391DE8"/>
    <w:rsid w:val="00396E9C"/>
    <w:rsid w:val="00397EE5"/>
    <w:rsid w:val="003C2F6E"/>
    <w:rsid w:val="003D1E2D"/>
    <w:rsid w:val="003D24FD"/>
    <w:rsid w:val="003D45FF"/>
    <w:rsid w:val="003D655B"/>
    <w:rsid w:val="003F17D0"/>
    <w:rsid w:val="003F7EA8"/>
    <w:rsid w:val="00411E83"/>
    <w:rsid w:val="00416ADF"/>
    <w:rsid w:val="00424B31"/>
    <w:rsid w:val="00432B68"/>
    <w:rsid w:val="00434A8F"/>
    <w:rsid w:val="00437A32"/>
    <w:rsid w:val="0044195A"/>
    <w:rsid w:val="00442781"/>
    <w:rsid w:val="00451017"/>
    <w:rsid w:val="00451565"/>
    <w:rsid w:val="00460FFA"/>
    <w:rsid w:val="004704B8"/>
    <w:rsid w:val="00484C32"/>
    <w:rsid w:val="00485A00"/>
    <w:rsid w:val="004A009C"/>
    <w:rsid w:val="004A5F7D"/>
    <w:rsid w:val="004B52F0"/>
    <w:rsid w:val="004C2CAA"/>
    <w:rsid w:val="004C4ACC"/>
    <w:rsid w:val="004E57B2"/>
    <w:rsid w:val="004E7F18"/>
    <w:rsid w:val="00515202"/>
    <w:rsid w:val="0051646E"/>
    <w:rsid w:val="00527020"/>
    <w:rsid w:val="005278D9"/>
    <w:rsid w:val="00537AC6"/>
    <w:rsid w:val="0055767B"/>
    <w:rsid w:val="00570155"/>
    <w:rsid w:val="005A1E9B"/>
    <w:rsid w:val="005A3DD0"/>
    <w:rsid w:val="005A44F3"/>
    <w:rsid w:val="005A6186"/>
    <w:rsid w:val="005A7566"/>
    <w:rsid w:val="005B56AD"/>
    <w:rsid w:val="005C6D7C"/>
    <w:rsid w:val="005D4111"/>
    <w:rsid w:val="005D760A"/>
    <w:rsid w:val="005D7FA2"/>
    <w:rsid w:val="005F16E7"/>
    <w:rsid w:val="0060502E"/>
    <w:rsid w:val="006146DA"/>
    <w:rsid w:val="00616988"/>
    <w:rsid w:val="00616F76"/>
    <w:rsid w:val="00630930"/>
    <w:rsid w:val="00632C24"/>
    <w:rsid w:val="00644F2E"/>
    <w:rsid w:val="006545D3"/>
    <w:rsid w:val="006632DA"/>
    <w:rsid w:val="00672554"/>
    <w:rsid w:val="00683D50"/>
    <w:rsid w:val="00684218"/>
    <w:rsid w:val="00690BCE"/>
    <w:rsid w:val="006A3AB0"/>
    <w:rsid w:val="006A415C"/>
    <w:rsid w:val="006A63DC"/>
    <w:rsid w:val="006B0B55"/>
    <w:rsid w:val="006B4C95"/>
    <w:rsid w:val="006F0562"/>
    <w:rsid w:val="006F0DEE"/>
    <w:rsid w:val="006F4F2B"/>
    <w:rsid w:val="006F65C5"/>
    <w:rsid w:val="0071357C"/>
    <w:rsid w:val="00713CE5"/>
    <w:rsid w:val="007336C0"/>
    <w:rsid w:val="00742F50"/>
    <w:rsid w:val="007460F7"/>
    <w:rsid w:val="00760F0F"/>
    <w:rsid w:val="007619F5"/>
    <w:rsid w:val="00762D39"/>
    <w:rsid w:val="007637A0"/>
    <w:rsid w:val="00780104"/>
    <w:rsid w:val="00780A16"/>
    <w:rsid w:val="007A52F7"/>
    <w:rsid w:val="007A7BB0"/>
    <w:rsid w:val="007D7447"/>
    <w:rsid w:val="007E5021"/>
    <w:rsid w:val="007E59E0"/>
    <w:rsid w:val="008013E6"/>
    <w:rsid w:val="008030A4"/>
    <w:rsid w:val="00805239"/>
    <w:rsid w:val="00814BB0"/>
    <w:rsid w:val="00814C25"/>
    <w:rsid w:val="00815BCA"/>
    <w:rsid w:val="0082517F"/>
    <w:rsid w:val="00831188"/>
    <w:rsid w:val="00835548"/>
    <w:rsid w:val="00841527"/>
    <w:rsid w:val="0084277A"/>
    <w:rsid w:val="00846018"/>
    <w:rsid w:val="008508BB"/>
    <w:rsid w:val="0086479E"/>
    <w:rsid w:val="0087444E"/>
    <w:rsid w:val="00877395"/>
    <w:rsid w:val="0088420B"/>
    <w:rsid w:val="00887D61"/>
    <w:rsid w:val="008916C4"/>
    <w:rsid w:val="00891C71"/>
    <w:rsid w:val="00894C80"/>
    <w:rsid w:val="008A2AD1"/>
    <w:rsid w:val="008A535D"/>
    <w:rsid w:val="008C1213"/>
    <w:rsid w:val="008C2046"/>
    <w:rsid w:val="008D7E86"/>
    <w:rsid w:val="008E4307"/>
    <w:rsid w:val="008E4485"/>
    <w:rsid w:val="008E6DE1"/>
    <w:rsid w:val="008F3017"/>
    <w:rsid w:val="008F3741"/>
    <w:rsid w:val="008F7B90"/>
    <w:rsid w:val="00903087"/>
    <w:rsid w:val="00903854"/>
    <w:rsid w:val="009104F9"/>
    <w:rsid w:val="009110F4"/>
    <w:rsid w:val="009129CE"/>
    <w:rsid w:val="00930A17"/>
    <w:rsid w:val="009744BB"/>
    <w:rsid w:val="00974545"/>
    <w:rsid w:val="00981290"/>
    <w:rsid w:val="00985F06"/>
    <w:rsid w:val="009B705E"/>
    <w:rsid w:val="009C3EB8"/>
    <w:rsid w:val="009C69AB"/>
    <w:rsid w:val="009C7E4A"/>
    <w:rsid w:val="009D1A43"/>
    <w:rsid w:val="009D4780"/>
    <w:rsid w:val="009F2A1B"/>
    <w:rsid w:val="009F63B4"/>
    <w:rsid w:val="00A1401F"/>
    <w:rsid w:val="00A17432"/>
    <w:rsid w:val="00A20B70"/>
    <w:rsid w:val="00A24F3D"/>
    <w:rsid w:val="00A62645"/>
    <w:rsid w:val="00A73663"/>
    <w:rsid w:val="00A744D8"/>
    <w:rsid w:val="00A801DA"/>
    <w:rsid w:val="00A83E6C"/>
    <w:rsid w:val="00A90842"/>
    <w:rsid w:val="00A94F7A"/>
    <w:rsid w:val="00AA2490"/>
    <w:rsid w:val="00AA497C"/>
    <w:rsid w:val="00AC1362"/>
    <w:rsid w:val="00AC51D7"/>
    <w:rsid w:val="00AD1592"/>
    <w:rsid w:val="00AF207D"/>
    <w:rsid w:val="00AF4F89"/>
    <w:rsid w:val="00B0633E"/>
    <w:rsid w:val="00B07ECE"/>
    <w:rsid w:val="00B17C4A"/>
    <w:rsid w:val="00B408EC"/>
    <w:rsid w:val="00B43779"/>
    <w:rsid w:val="00B43C7F"/>
    <w:rsid w:val="00B52886"/>
    <w:rsid w:val="00B52D42"/>
    <w:rsid w:val="00B53EB3"/>
    <w:rsid w:val="00B61155"/>
    <w:rsid w:val="00B65154"/>
    <w:rsid w:val="00B7486D"/>
    <w:rsid w:val="00B75826"/>
    <w:rsid w:val="00B812CD"/>
    <w:rsid w:val="00BA6F5E"/>
    <w:rsid w:val="00BB266A"/>
    <w:rsid w:val="00BD25C7"/>
    <w:rsid w:val="00BD6A09"/>
    <w:rsid w:val="00BE02E1"/>
    <w:rsid w:val="00BE449E"/>
    <w:rsid w:val="00BE4614"/>
    <w:rsid w:val="00BE62C0"/>
    <w:rsid w:val="00BF0828"/>
    <w:rsid w:val="00BF1174"/>
    <w:rsid w:val="00BF1F6C"/>
    <w:rsid w:val="00BF1FA5"/>
    <w:rsid w:val="00BF2AEE"/>
    <w:rsid w:val="00BF32B4"/>
    <w:rsid w:val="00BF55BF"/>
    <w:rsid w:val="00BF6C05"/>
    <w:rsid w:val="00C02FFC"/>
    <w:rsid w:val="00C11A27"/>
    <w:rsid w:val="00C25728"/>
    <w:rsid w:val="00C337C5"/>
    <w:rsid w:val="00C3714A"/>
    <w:rsid w:val="00C40515"/>
    <w:rsid w:val="00C64B87"/>
    <w:rsid w:val="00C83FE9"/>
    <w:rsid w:val="00C919C6"/>
    <w:rsid w:val="00C97E98"/>
    <w:rsid w:val="00CA51FC"/>
    <w:rsid w:val="00CA7BF6"/>
    <w:rsid w:val="00CC39D1"/>
    <w:rsid w:val="00CD2C48"/>
    <w:rsid w:val="00CD3D00"/>
    <w:rsid w:val="00D239A2"/>
    <w:rsid w:val="00D267F7"/>
    <w:rsid w:val="00D46F29"/>
    <w:rsid w:val="00D473A4"/>
    <w:rsid w:val="00D60BB2"/>
    <w:rsid w:val="00D6157F"/>
    <w:rsid w:val="00D619FC"/>
    <w:rsid w:val="00D82DD0"/>
    <w:rsid w:val="00D83303"/>
    <w:rsid w:val="00DC0CBB"/>
    <w:rsid w:val="00DC403B"/>
    <w:rsid w:val="00DC5DA4"/>
    <w:rsid w:val="00DD29F1"/>
    <w:rsid w:val="00DD2F30"/>
    <w:rsid w:val="00DD3589"/>
    <w:rsid w:val="00DD5382"/>
    <w:rsid w:val="00DF21E0"/>
    <w:rsid w:val="00E01BE7"/>
    <w:rsid w:val="00E229CE"/>
    <w:rsid w:val="00E26A99"/>
    <w:rsid w:val="00E34B78"/>
    <w:rsid w:val="00E40967"/>
    <w:rsid w:val="00E5243F"/>
    <w:rsid w:val="00E55CF7"/>
    <w:rsid w:val="00E60107"/>
    <w:rsid w:val="00E61F32"/>
    <w:rsid w:val="00E65524"/>
    <w:rsid w:val="00E82956"/>
    <w:rsid w:val="00EA2CF4"/>
    <w:rsid w:val="00EB3890"/>
    <w:rsid w:val="00EB6E41"/>
    <w:rsid w:val="00EE3725"/>
    <w:rsid w:val="00EE5CB6"/>
    <w:rsid w:val="00EE6C18"/>
    <w:rsid w:val="00EF607E"/>
    <w:rsid w:val="00EF7892"/>
    <w:rsid w:val="00F0246C"/>
    <w:rsid w:val="00F025F9"/>
    <w:rsid w:val="00F06E95"/>
    <w:rsid w:val="00F175D9"/>
    <w:rsid w:val="00F23D3F"/>
    <w:rsid w:val="00F54F05"/>
    <w:rsid w:val="00F65BD1"/>
    <w:rsid w:val="00F6760B"/>
    <w:rsid w:val="00F751D8"/>
    <w:rsid w:val="00F810ED"/>
    <w:rsid w:val="00F909B3"/>
    <w:rsid w:val="00F94F9D"/>
    <w:rsid w:val="00FA106B"/>
    <w:rsid w:val="00FA1F05"/>
    <w:rsid w:val="00FA7714"/>
    <w:rsid w:val="00FA772A"/>
    <w:rsid w:val="00FC1A59"/>
    <w:rsid w:val="00FC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6221D7D"/>
  <w15:chartTrackingRefBased/>
  <w15:docId w15:val="{2E055C6E-EBDE-4A21-A91D-318EDAF1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link w:val="NormalWebChar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paragraph" w:customStyle="1" w:styleId="CharChar">
    <w:name w:val="Char Char"/>
    <w:basedOn w:val="Normal"/>
    <w:rsid w:val="00D46F29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character" w:customStyle="1" w:styleId="NormalWebChar">
    <w:name w:val="Normal (Web) Char"/>
    <w:link w:val="NormalWeb"/>
    <w:locked/>
    <w:rsid w:val="00B0633E"/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AralkYok">
    <w:name w:val="No Spacing"/>
    <w:uiPriority w:val="1"/>
    <w:qFormat/>
    <w:rsid w:val="00BF1174"/>
    <w:pPr>
      <w:spacing w:after="0" w:line="240" w:lineRule="auto"/>
    </w:pPr>
  </w:style>
  <w:style w:type="character" w:styleId="AklamaBavurusu">
    <w:name w:val="annotation reference"/>
    <w:basedOn w:val="VarsaylanParagrafYazTipi"/>
    <w:uiPriority w:val="99"/>
    <w:semiHidden/>
    <w:unhideWhenUsed/>
    <w:rsid w:val="00BF117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F117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F117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F117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F11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T.C. Gümrük ve Ticaret Bakanlığı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Ayşegül Şizen Madanoğlu</cp:lastModifiedBy>
  <cp:revision>12</cp:revision>
  <cp:lastPrinted>2021-12-03T21:56:00Z</cp:lastPrinted>
  <dcterms:created xsi:type="dcterms:W3CDTF">2024-02-15T07:30:00Z</dcterms:created>
  <dcterms:modified xsi:type="dcterms:W3CDTF">2024-04-09T11:24:00Z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id_classification_restrictedinternal=65d81f48-df0b-4036-a097-c3ba24027e48</vt:lpwstr>
  </property>
  <property fmtid="{D5CDD505-2E9C-101B-9397-08002B2CF9AE}" pid="3" name="geodilabeluser">
    <vt:lpwstr>user=42529699006</vt:lpwstr>
  </property>
  <property fmtid="{D5CDD505-2E9C-101B-9397-08002B2CF9AE}" pid="4" name="geodilabeltime">
    <vt:lpwstr>datetime=2024-03-20T11:18:31.347Z</vt:lpwstr>
  </property>
</Properties>
</file>